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108"/>
        <w:gridCol w:w="284"/>
        <w:gridCol w:w="567"/>
        <w:gridCol w:w="283"/>
        <w:gridCol w:w="1560"/>
        <w:gridCol w:w="708"/>
        <w:gridCol w:w="284"/>
        <w:gridCol w:w="3118"/>
        <w:gridCol w:w="426"/>
        <w:gridCol w:w="567"/>
        <w:gridCol w:w="2409"/>
      </w:tblGrid>
      <w:tr w:rsidR="004C3F54" w:rsidRPr="007B1F87" w:rsidTr="005B6BD5">
        <w:trPr>
          <w:gridBefore w:val="1"/>
          <w:wBefore w:w="108" w:type="dxa"/>
          <w:cantSplit/>
          <w:trHeight w:val="993"/>
        </w:trPr>
        <w:tc>
          <w:tcPr>
            <w:tcW w:w="3402" w:type="dxa"/>
            <w:gridSpan w:val="5"/>
          </w:tcPr>
          <w:p w:rsidR="004C3F54" w:rsidRPr="007B1F87" w:rsidRDefault="004C3F54" w:rsidP="005B6BD5">
            <w:pPr>
              <w:tabs>
                <w:tab w:val="center" w:pos="4942"/>
                <w:tab w:val="right" w:pos="9990"/>
              </w:tabs>
              <w:jc w:val="center"/>
              <w:rPr>
                <w:sz w:val="18"/>
              </w:rPr>
            </w:pPr>
            <w:r w:rsidRPr="007B1F87">
              <w:br w:type="page"/>
            </w:r>
          </w:p>
        </w:tc>
        <w:tc>
          <w:tcPr>
            <w:tcW w:w="3402" w:type="dxa"/>
            <w:gridSpan w:val="2"/>
          </w:tcPr>
          <w:p w:rsidR="004C3F54" w:rsidRPr="007B1F87" w:rsidRDefault="004C3F54" w:rsidP="005B6BD5">
            <w:pPr>
              <w:tabs>
                <w:tab w:val="center" w:pos="4942"/>
                <w:tab w:val="right" w:pos="9990"/>
              </w:tabs>
              <w:jc w:val="center"/>
              <w:rPr>
                <w:sz w:val="18"/>
              </w:rPr>
            </w:pPr>
            <w:r w:rsidRPr="007B1F87">
              <w:rPr>
                <w:color w:val="FFFFFF"/>
                <w:sz w:val="18"/>
              </w:rPr>
              <w:object w:dxaOrig="1151" w:dyaOrig="11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75pt;height:57pt" o:ole="" fillcolor="window">
                  <v:imagedata r:id="rId7" o:title=""/>
                </v:shape>
                <o:OLEObject Type="Embed" ProgID="Word.Picture.8" ShapeID="_x0000_i1025" DrawAspect="Content" ObjectID="_1679315248" r:id="rId8"/>
              </w:object>
            </w:r>
          </w:p>
        </w:tc>
        <w:tc>
          <w:tcPr>
            <w:tcW w:w="3402" w:type="dxa"/>
            <w:gridSpan w:val="3"/>
          </w:tcPr>
          <w:p w:rsidR="004C3F54" w:rsidRPr="007B1F87" w:rsidRDefault="004C3F54" w:rsidP="005B6BD5">
            <w:pPr>
              <w:tabs>
                <w:tab w:val="center" w:pos="4942"/>
                <w:tab w:val="right" w:pos="9990"/>
              </w:tabs>
              <w:jc w:val="right"/>
              <w:rPr>
                <w:sz w:val="26"/>
                <w:szCs w:val="26"/>
              </w:rPr>
            </w:pPr>
          </w:p>
        </w:tc>
      </w:tr>
      <w:tr w:rsidR="004C3F54" w:rsidRPr="007B1F87" w:rsidTr="005B6BD5">
        <w:trPr>
          <w:gridBefore w:val="1"/>
          <w:wBefore w:w="108" w:type="dxa"/>
          <w:trHeight w:hRule="exact" w:val="2244"/>
        </w:trPr>
        <w:tc>
          <w:tcPr>
            <w:tcW w:w="10206" w:type="dxa"/>
            <w:gridSpan w:val="10"/>
          </w:tcPr>
          <w:p w:rsidR="004C3F54" w:rsidRPr="007B1F87" w:rsidRDefault="004C3F54" w:rsidP="005B6BD5">
            <w:pPr>
              <w:spacing w:before="60"/>
              <w:jc w:val="center"/>
              <w:rPr>
                <w:sz w:val="20"/>
                <w:szCs w:val="20"/>
              </w:rPr>
            </w:pPr>
            <w:r w:rsidRPr="007B1F87">
              <w:rPr>
                <w:sz w:val="20"/>
                <w:szCs w:val="20"/>
              </w:rPr>
              <w:t>МИНФИН РОССИИ</w:t>
            </w:r>
          </w:p>
          <w:p w:rsidR="004C3F54" w:rsidRPr="007B1F87" w:rsidRDefault="004C3F54" w:rsidP="005B6BD5">
            <w:pPr>
              <w:spacing w:before="80" w:after="60" w:line="120" w:lineRule="exact"/>
              <w:jc w:val="center"/>
              <w:rPr>
                <w:bCs/>
                <w:sz w:val="20"/>
              </w:rPr>
            </w:pPr>
            <w:r w:rsidRPr="007B1F87">
              <w:rPr>
                <w:bCs/>
                <w:sz w:val="20"/>
              </w:rPr>
              <w:t>ФЕДЕРАЛЬНАЯ НАЛОГОВАЯ СЛУЖБА</w:t>
            </w:r>
          </w:p>
          <w:p w:rsidR="004C3F54" w:rsidRPr="007B1F87" w:rsidRDefault="004C3F54" w:rsidP="005B6BD5">
            <w:pPr>
              <w:spacing w:before="80" w:after="60" w:line="120" w:lineRule="exact"/>
              <w:jc w:val="center"/>
              <w:rPr>
                <w:bCs/>
                <w:sz w:val="8"/>
                <w:szCs w:val="8"/>
              </w:rPr>
            </w:pPr>
          </w:p>
          <w:p w:rsidR="004C3F54" w:rsidRPr="007B1F87" w:rsidRDefault="004C3F54" w:rsidP="005B6BD5">
            <w:pPr>
              <w:spacing w:before="60" w:after="60"/>
              <w:jc w:val="center"/>
              <w:rPr>
                <w:b/>
                <w:bCs/>
                <w:sz w:val="16"/>
                <w:szCs w:val="16"/>
              </w:rPr>
            </w:pPr>
            <w:r w:rsidRPr="007B1F87">
              <w:rPr>
                <w:b/>
                <w:bCs/>
                <w:sz w:val="18"/>
                <w:szCs w:val="18"/>
              </w:rPr>
              <w:t>УПРАВЛЕНИЕ ФЕДЕРАЛЬНОЙ НАЛОГОВОЙ СЛУЖБЫ ПО РЕСПУБЛИКЕ КАРЕЛИЯ</w:t>
            </w:r>
          </w:p>
          <w:p w:rsidR="004C3F54" w:rsidRPr="007B1F87" w:rsidRDefault="004C3F54" w:rsidP="005B6BD5">
            <w:pPr>
              <w:tabs>
                <w:tab w:val="left" w:pos="4180"/>
              </w:tabs>
              <w:jc w:val="center"/>
              <w:rPr>
                <w:sz w:val="22"/>
                <w:szCs w:val="22"/>
              </w:rPr>
            </w:pPr>
            <w:r w:rsidRPr="007B1F87">
              <w:rPr>
                <w:sz w:val="22"/>
                <w:szCs w:val="22"/>
              </w:rPr>
              <w:t>(УФНС России по Республике Карелия)</w:t>
            </w:r>
          </w:p>
          <w:p w:rsidR="004C3F54" w:rsidRPr="007B1F87" w:rsidRDefault="004C3F54" w:rsidP="005B6BD5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</w:p>
          <w:p w:rsidR="004C3F54" w:rsidRPr="007B1F87" w:rsidRDefault="004C3F54" w:rsidP="005B6BD5">
            <w:pPr>
              <w:spacing w:before="60"/>
              <w:jc w:val="center"/>
              <w:rPr>
                <w:b/>
                <w:spacing w:val="30"/>
                <w:sz w:val="34"/>
                <w:szCs w:val="34"/>
              </w:rPr>
            </w:pPr>
            <w:r w:rsidRPr="007B1F87">
              <w:rPr>
                <w:b/>
                <w:spacing w:val="30"/>
                <w:sz w:val="34"/>
                <w:szCs w:val="34"/>
              </w:rPr>
              <w:t>ПРИКАЗ</w:t>
            </w:r>
          </w:p>
        </w:tc>
      </w:tr>
      <w:tr w:rsidR="004C3F54" w:rsidRPr="007B1F87" w:rsidTr="005B6BD5">
        <w:tblPrEx>
          <w:tblCellMar>
            <w:left w:w="75" w:type="dxa"/>
            <w:right w:w="75" w:type="dxa"/>
          </w:tblCellMar>
        </w:tblPrEx>
        <w:trPr>
          <w:gridBefore w:val="1"/>
          <w:wBefore w:w="108" w:type="dxa"/>
          <w:cantSplit/>
        </w:trPr>
        <w:tc>
          <w:tcPr>
            <w:tcW w:w="284" w:type="dxa"/>
          </w:tcPr>
          <w:p w:rsidR="004C3F54" w:rsidRPr="007B1F87" w:rsidRDefault="004C3F54" w:rsidP="005B6BD5">
            <w:r w:rsidRPr="007B1F87"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C3F54" w:rsidRPr="007B1F87" w:rsidRDefault="004C3F54" w:rsidP="005B6BD5"/>
        </w:tc>
        <w:tc>
          <w:tcPr>
            <w:tcW w:w="283" w:type="dxa"/>
          </w:tcPr>
          <w:p w:rsidR="004C3F54" w:rsidRPr="007B1F87" w:rsidRDefault="004C3F54" w:rsidP="005B6BD5">
            <w:r w:rsidRPr="007B1F87">
              <w:t>»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C3F54" w:rsidRPr="007B1F87" w:rsidRDefault="004C3F54" w:rsidP="005B6BD5"/>
        </w:tc>
        <w:tc>
          <w:tcPr>
            <w:tcW w:w="992" w:type="dxa"/>
            <w:gridSpan w:val="2"/>
          </w:tcPr>
          <w:p w:rsidR="004C3F54" w:rsidRPr="007B1F87" w:rsidRDefault="004C3F54" w:rsidP="005B6BD5">
            <w:r w:rsidRPr="007B1F87">
              <w:t>20     г.</w:t>
            </w:r>
          </w:p>
        </w:tc>
        <w:tc>
          <w:tcPr>
            <w:tcW w:w="3544" w:type="dxa"/>
            <w:gridSpan w:val="2"/>
          </w:tcPr>
          <w:p w:rsidR="004C3F54" w:rsidRPr="007B1F87" w:rsidRDefault="004C3F54" w:rsidP="005B6BD5"/>
        </w:tc>
        <w:tc>
          <w:tcPr>
            <w:tcW w:w="567" w:type="dxa"/>
          </w:tcPr>
          <w:p w:rsidR="004C3F54" w:rsidRPr="007B1F87" w:rsidRDefault="004C3F54" w:rsidP="005B6BD5">
            <w:r w:rsidRPr="007B1F87">
              <w:t>№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4C3F54" w:rsidRPr="007B1F87" w:rsidRDefault="004C3F54" w:rsidP="005B6BD5"/>
        </w:tc>
      </w:tr>
      <w:tr w:rsidR="004C3F54" w:rsidRPr="007B1F87" w:rsidTr="005B6BD5">
        <w:trPr>
          <w:gridBefore w:val="1"/>
          <w:wBefore w:w="108" w:type="dxa"/>
        </w:trPr>
        <w:tc>
          <w:tcPr>
            <w:tcW w:w="284" w:type="dxa"/>
          </w:tcPr>
          <w:p w:rsidR="004C3F54" w:rsidRPr="007B1F87" w:rsidRDefault="004C3F54" w:rsidP="005B6BD5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C3F54" w:rsidRPr="007B1F87" w:rsidRDefault="004C3F54" w:rsidP="005B6BD5">
            <w:pPr>
              <w:jc w:val="center"/>
              <w:rPr>
                <w:sz w:val="16"/>
              </w:rPr>
            </w:pPr>
          </w:p>
        </w:tc>
        <w:tc>
          <w:tcPr>
            <w:tcW w:w="283" w:type="dxa"/>
          </w:tcPr>
          <w:p w:rsidR="004C3F54" w:rsidRPr="007B1F87" w:rsidRDefault="004C3F54" w:rsidP="005B6BD5">
            <w:pPr>
              <w:jc w:val="center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4C3F54" w:rsidRPr="007B1F87" w:rsidRDefault="004C3F54" w:rsidP="005B6BD5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  <w:gridSpan w:val="2"/>
          </w:tcPr>
          <w:p w:rsidR="004C3F54" w:rsidRPr="007B1F87" w:rsidRDefault="004C3F54" w:rsidP="005B6BD5">
            <w:pPr>
              <w:jc w:val="center"/>
              <w:rPr>
                <w:sz w:val="16"/>
              </w:rPr>
            </w:pPr>
          </w:p>
        </w:tc>
        <w:tc>
          <w:tcPr>
            <w:tcW w:w="3544" w:type="dxa"/>
            <w:gridSpan w:val="2"/>
          </w:tcPr>
          <w:p w:rsidR="004C3F54" w:rsidRPr="007B1F87" w:rsidRDefault="004C3F54" w:rsidP="005B6BD5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</w:tcPr>
          <w:p w:rsidR="004C3F54" w:rsidRPr="007B1F87" w:rsidRDefault="004C3F54" w:rsidP="005B6BD5">
            <w:pPr>
              <w:jc w:val="center"/>
              <w:rPr>
                <w:sz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4C3F54" w:rsidRPr="007B1F87" w:rsidRDefault="004C3F54" w:rsidP="005B6BD5">
            <w:pPr>
              <w:jc w:val="center"/>
              <w:rPr>
                <w:sz w:val="16"/>
              </w:rPr>
            </w:pPr>
          </w:p>
        </w:tc>
      </w:tr>
      <w:tr w:rsidR="004C3F54" w:rsidRPr="007B1F87" w:rsidTr="005B6BD5">
        <w:trPr>
          <w:gridBefore w:val="1"/>
          <w:wBefore w:w="108" w:type="dxa"/>
          <w:trHeight w:hRule="exact" w:val="689"/>
        </w:trPr>
        <w:tc>
          <w:tcPr>
            <w:tcW w:w="10206" w:type="dxa"/>
            <w:gridSpan w:val="10"/>
          </w:tcPr>
          <w:p w:rsidR="004C3F54" w:rsidRPr="007B1F87" w:rsidRDefault="004C3F54" w:rsidP="005B6BD5">
            <w:pPr>
              <w:jc w:val="center"/>
              <w:rPr>
                <w:sz w:val="22"/>
              </w:rPr>
            </w:pPr>
            <w:r w:rsidRPr="007B1F87">
              <w:rPr>
                <w:sz w:val="22"/>
              </w:rPr>
              <w:t>Город Петрозаводск</w:t>
            </w:r>
          </w:p>
        </w:tc>
      </w:tr>
      <w:tr w:rsidR="004C3F54" w:rsidRPr="007B1F87" w:rsidTr="005B6BD5">
        <w:trPr>
          <w:trHeight w:hRule="exact" w:val="1167"/>
        </w:trPr>
        <w:tc>
          <w:tcPr>
            <w:tcW w:w="10314" w:type="dxa"/>
            <w:gridSpan w:val="11"/>
          </w:tcPr>
          <w:p w:rsidR="004C3F54" w:rsidRPr="007B1F87" w:rsidRDefault="004C3F54" w:rsidP="005B6BD5">
            <w:pPr>
              <w:tabs>
                <w:tab w:val="left" w:pos="10065"/>
              </w:tabs>
              <w:ind w:left="113" w:right="33" w:firstLine="113"/>
              <w:jc w:val="center"/>
              <w:rPr>
                <w:sz w:val="20"/>
                <w:szCs w:val="20"/>
              </w:rPr>
            </w:pPr>
            <w:r w:rsidRPr="007B1F87">
              <w:rPr>
                <w:sz w:val="20"/>
                <w:szCs w:val="20"/>
              </w:rPr>
              <w:t>О проведении конкурса на замещение вакантных  должностей государственной гражданской службы</w:t>
            </w:r>
            <w:r w:rsidRPr="007B1F87">
              <w:rPr>
                <w:sz w:val="26"/>
                <w:szCs w:val="26"/>
              </w:rPr>
              <w:t xml:space="preserve"> </w:t>
            </w:r>
            <w:r w:rsidRPr="007B1F87">
              <w:rPr>
                <w:sz w:val="20"/>
                <w:szCs w:val="20"/>
              </w:rPr>
              <w:t>в аппарате Управления Федеральной налоговой службы по Республике Карелия</w:t>
            </w:r>
          </w:p>
          <w:p w:rsidR="004C3F54" w:rsidRPr="007B1F87" w:rsidRDefault="004C3F54" w:rsidP="005B6BD5">
            <w:pPr>
              <w:tabs>
                <w:tab w:val="left" w:pos="8085"/>
              </w:tabs>
              <w:ind w:left="113" w:firstLine="113"/>
              <w:jc w:val="center"/>
              <w:rPr>
                <w:sz w:val="22"/>
                <w:szCs w:val="20"/>
              </w:rPr>
            </w:pPr>
          </w:p>
        </w:tc>
      </w:tr>
    </w:tbl>
    <w:p w:rsidR="004C3F54" w:rsidRPr="007B1F87" w:rsidRDefault="004C3F54" w:rsidP="004C3F54">
      <w:pPr>
        <w:tabs>
          <w:tab w:val="left" w:pos="8334"/>
        </w:tabs>
        <w:ind w:left="113" w:right="33" w:firstLine="738"/>
        <w:jc w:val="both"/>
        <w:rPr>
          <w:bCs/>
          <w:spacing w:val="40"/>
          <w:sz w:val="26"/>
          <w:szCs w:val="26"/>
        </w:rPr>
      </w:pPr>
      <w:r w:rsidRPr="007B1F87">
        <w:rPr>
          <w:sz w:val="26"/>
          <w:szCs w:val="26"/>
        </w:rPr>
        <w:t xml:space="preserve">В соответствии с Федеральным законом от 27.07.2004 № 79-ФЗ «О государственной гражданской службе Российской Федерации», Указом Президента Российской Федерации от 01.02.2005 № 112 «О конкурсе на замещение вакантной должности государственной гражданской службы Российской Федерации», Постановлением Правительства Российской Федерации от 31.03.2018 № 397 « 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органов», приказом УФНС России по Республике Карелия </w:t>
      </w:r>
      <w:r w:rsidRPr="007B1F87">
        <w:rPr>
          <w:color w:val="000000"/>
          <w:sz w:val="26"/>
          <w:szCs w:val="26"/>
        </w:rPr>
        <w:t>от 06.08.2019 № 02-02/114@</w:t>
      </w:r>
      <w:r w:rsidRPr="007B1F87">
        <w:rPr>
          <w:color w:val="FF0000"/>
          <w:sz w:val="26"/>
          <w:szCs w:val="26"/>
        </w:rPr>
        <w:t xml:space="preserve"> </w:t>
      </w:r>
      <w:r w:rsidRPr="007B1F87">
        <w:rPr>
          <w:sz w:val="26"/>
          <w:szCs w:val="26"/>
        </w:rPr>
        <w:t xml:space="preserve">«Об объявлении конкурса на замещение вакантных должностей государственной гражданской службы в аппарате Управления Федеральной налоговой службы по Республике Карелия», </w:t>
      </w:r>
      <w:r w:rsidRPr="007B1F87">
        <w:rPr>
          <w:bCs/>
          <w:spacing w:val="40"/>
          <w:sz w:val="26"/>
          <w:szCs w:val="26"/>
        </w:rPr>
        <w:t>приказываю:</w:t>
      </w:r>
    </w:p>
    <w:p w:rsidR="004C3F54" w:rsidRPr="007B1F87" w:rsidRDefault="004C3F54" w:rsidP="004C3F54">
      <w:pPr>
        <w:tabs>
          <w:tab w:val="left" w:pos="8334"/>
        </w:tabs>
        <w:ind w:left="113" w:right="33" w:firstLine="738"/>
        <w:jc w:val="both"/>
        <w:rPr>
          <w:bCs/>
          <w:spacing w:val="40"/>
          <w:sz w:val="26"/>
          <w:szCs w:val="26"/>
        </w:rPr>
      </w:pPr>
    </w:p>
    <w:p w:rsidR="004C3F54" w:rsidRPr="007B1F87" w:rsidRDefault="004C3F54" w:rsidP="004C3F54">
      <w:pPr>
        <w:tabs>
          <w:tab w:val="left" w:pos="8334"/>
        </w:tabs>
        <w:ind w:left="113" w:right="33" w:firstLine="738"/>
        <w:jc w:val="both"/>
        <w:rPr>
          <w:sz w:val="26"/>
          <w:szCs w:val="26"/>
        </w:rPr>
      </w:pPr>
      <w:r w:rsidRPr="007B1F87">
        <w:rPr>
          <w:sz w:val="26"/>
          <w:szCs w:val="26"/>
        </w:rPr>
        <w:t xml:space="preserve">1. Провести конкурс на замещение вакантных должностей государственной гражданской службы с использованием методов оценки профессиональных и личностных качеств кандидатов, согласно приложению к настоящему приказу: </w:t>
      </w:r>
    </w:p>
    <w:p w:rsidR="004C3F54" w:rsidRPr="007B1F87" w:rsidRDefault="004C3F54" w:rsidP="004C3F54">
      <w:pPr>
        <w:tabs>
          <w:tab w:val="left" w:pos="8334"/>
        </w:tabs>
        <w:ind w:left="113" w:right="33"/>
        <w:jc w:val="both"/>
        <w:rPr>
          <w:sz w:val="26"/>
          <w:szCs w:val="26"/>
        </w:rPr>
      </w:pPr>
      <w:r w:rsidRPr="007B1F87">
        <w:rPr>
          <w:sz w:val="26"/>
          <w:szCs w:val="26"/>
        </w:rPr>
        <w:t xml:space="preserve">          - Старшего государственного налогового инспектора отдела камерального контроля Управления ФНС России по Республике Карелия;</w:t>
      </w:r>
    </w:p>
    <w:p w:rsidR="004C3F54" w:rsidRPr="007B1F87" w:rsidRDefault="004C3F54" w:rsidP="004C3F54">
      <w:pPr>
        <w:autoSpaceDE w:val="0"/>
        <w:autoSpaceDN w:val="0"/>
        <w:adjustRightInd w:val="0"/>
        <w:ind w:right="-1" w:firstLine="180"/>
        <w:jc w:val="both"/>
        <w:rPr>
          <w:sz w:val="26"/>
          <w:szCs w:val="26"/>
        </w:rPr>
      </w:pPr>
      <w:r w:rsidRPr="007B1F87">
        <w:rPr>
          <w:sz w:val="26"/>
          <w:szCs w:val="26"/>
        </w:rPr>
        <w:t xml:space="preserve">          - Главного специалиста-эксперта хозяйственного отдела Управления ФНС России по Республике Карелия;</w:t>
      </w:r>
    </w:p>
    <w:p w:rsidR="004C3F54" w:rsidRPr="007B1F87" w:rsidRDefault="004C3F54" w:rsidP="004C3F54">
      <w:pPr>
        <w:autoSpaceDE w:val="0"/>
        <w:autoSpaceDN w:val="0"/>
        <w:adjustRightInd w:val="0"/>
        <w:ind w:right="-1" w:firstLine="180"/>
        <w:jc w:val="both"/>
        <w:rPr>
          <w:sz w:val="26"/>
          <w:szCs w:val="26"/>
        </w:rPr>
      </w:pPr>
      <w:r w:rsidRPr="007B1F87">
        <w:rPr>
          <w:sz w:val="26"/>
          <w:szCs w:val="26"/>
        </w:rPr>
        <w:tab/>
        <w:t xml:space="preserve">- Старшего специалиста 2 разряда хозяйственного отдела Управления ФНС России по Республике Карелия;      </w:t>
      </w:r>
    </w:p>
    <w:p w:rsidR="004C3F54" w:rsidRPr="007B1F87" w:rsidRDefault="004C3F54" w:rsidP="004C3F54">
      <w:pPr>
        <w:autoSpaceDE w:val="0"/>
        <w:autoSpaceDN w:val="0"/>
        <w:adjustRightInd w:val="0"/>
        <w:ind w:right="-1" w:firstLine="180"/>
        <w:jc w:val="both"/>
        <w:rPr>
          <w:sz w:val="26"/>
          <w:szCs w:val="26"/>
        </w:rPr>
      </w:pPr>
    </w:p>
    <w:p w:rsidR="004C3F54" w:rsidRPr="007B1F87" w:rsidRDefault="004C3F54" w:rsidP="004C3F54">
      <w:pPr>
        <w:autoSpaceDE w:val="0"/>
        <w:autoSpaceDN w:val="0"/>
        <w:adjustRightInd w:val="0"/>
        <w:ind w:right="-1" w:firstLine="180"/>
        <w:jc w:val="both"/>
        <w:rPr>
          <w:sz w:val="26"/>
          <w:szCs w:val="26"/>
        </w:rPr>
      </w:pPr>
      <w:r w:rsidRPr="007B1F87">
        <w:rPr>
          <w:sz w:val="26"/>
          <w:szCs w:val="26"/>
        </w:rPr>
        <w:t xml:space="preserve">         2. Провести тестирование 23 апреля 2021 года в 14 часов 10 минут по адресу: 185031, Республика Карелия, г. Петрозаводск, ул. Кондопожская, 15/5, Управление Федеральной налоговой службы по Республике Карелия;</w:t>
      </w:r>
    </w:p>
    <w:p w:rsidR="004C3F54" w:rsidRPr="007B1F87" w:rsidRDefault="004C3F54" w:rsidP="004C3F54">
      <w:pPr>
        <w:autoSpaceDE w:val="0"/>
        <w:autoSpaceDN w:val="0"/>
        <w:adjustRightInd w:val="0"/>
        <w:ind w:right="-1" w:firstLine="180"/>
        <w:jc w:val="both"/>
        <w:rPr>
          <w:sz w:val="26"/>
          <w:szCs w:val="26"/>
        </w:rPr>
      </w:pPr>
    </w:p>
    <w:p w:rsidR="004C3F54" w:rsidRPr="007B1F87" w:rsidRDefault="004C3F54" w:rsidP="004C3F54">
      <w:pPr>
        <w:tabs>
          <w:tab w:val="left" w:pos="8334"/>
        </w:tabs>
        <w:ind w:left="113" w:right="33" w:firstLine="113"/>
        <w:jc w:val="both"/>
        <w:rPr>
          <w:sz w:val="26"/>
          <w:szCs w:val="26"/>
        </w:rPr>
      </w:pPr>
      <w:r w:rsidRPr="007B1F87">
        <w:rPr>
          <w:sz w:val="26"/>
          <w:szCs w:val="26"/>
        </w:rPr>
        <w:t xml:space="preserve">       3. Провести индивидуальное собеседование 29 апреля 2021 года в 14 часов 10 минут по адресу: 185031, Республика Карелия, г. Петрозаводск, ул. Кондопожская, 15/5, Управление Федеральной налоговой службы по Республике Карелия </w:t>
      </w:r>
    </w:p>
    <w:p w:rsidR="004C3F54" w:rsidRPr="007B1F87" w:rsidRDefault="004C3F54" w:rsidP="004C3F54">
      <w:pPr>
        <w:tabs>
          <w:tab w:val="left" w:pos="8334"/>
        </w:tabs>
        <w:ind w:left="113" w:right="33" w:firstLine="113"/>
        <w:jc w:val="both"/>
        <w:rPr>
          <w:sz w:val="26"/>
          <w:szCs w:val="26"/>
        </w:rPr>
      </w:pPr>
    </w:p>
    <w:p w:rsidR="004C3F54" w:rsidRPr="007B1F87" w:rsidRDefault="004C3F54" w:rsidP="004C3F54">
      <w:pPr>
        <w:tabs>
          <w:tab w:val="left" w:pos="540"/>
          <w:tab w:val="left" w:pos="8334"/>
        </w:tabs>
        <w:autoSpaceDE w:val="0"/>
        <w:autoSpaceDN w:val="0"/>
        <w:adjustRightInd w:val="0"/>
        <w:ind w:left="113" w:right="33" w:firstLine="113"/>
        <w:jc w:val="both"/>
        <w:rPr>
          <w:sz w:val="26"/>
          <w:szCs w:val="26"/>
        </w:rPr>
      </w:pPr>
      <w:r w:rsidRPr="007B1F87">
        <w:rPr>
          <w:sz w:val="26"/>
          <w:szCs w:val="26"/>
        </w:rPr>
        <w:lastRenderedPageBreak/>
        <w:tab/>
        <w:t xml:space="preserve">  4. Отделу кадров и безопасности (А.И. Веденеев) организовать  проведение конкурса и обеспечить допуск в здание Управления Федеральной налоговой службы по Республике Карелия граждан (государственных гражданских служащих), изъявивших желание участвовать в конкурсе.</w:t>
      </w:r>
    </w:p>
    <w:p w:rsidR="004C3F54" w:rsidRPr="007B1F87" w:rsidRDefault="004C3F54" w:rsidP="004C3F54">
      <w:pPr>
        <w:tabs>
          <w:tab w:val="left" w:pos="540"/>
          <w:tab w:val="left" w:pos="8334"/>
        </w:tabs>
        <w:autoSpaceDE w:val="0"/>
        <w:autoSpaceDN w:val="0"/>
        <w:adjustRightInd w:val="0"/>
        <w:ind w:left="113" w:right="33" w:firstLine="113"/>
        <w:jc w:val="both"/>
        <w:rPr>
          <w:sz w:val="26"/>
          <w:szCs w:val="26"/>
        </w:rPr>
      </w:pPr>
    </w:p>
    <w:p w:rsidR="004C3F54" w:rsidRPr="007B1F87" w:rsidRDefault="004C3F54" w:rsidP="004C3F54">
      <w:pPr>
        <w:tabs>
          <w:tab w:val="left" w:pos="8334"/>
        </w:tabs>
        <w:ind w:left="113" w:right="33" w:firstLine="113"/>
        <w:jc w:val="both"/>
        <w:rPr>
          <w:bCs/>
          <w:sz w:val="26"/>
          <w:szCs w:val="26"/>
        </w:rPr>
      </w:pPr>
      <w:r w:rsidRPr="007B1F87">
        <w:rPr>
          <w:sz w:val="26"/>
          <w:szCs w:val="26"/>
        </w:rPr>
        <w:t xml:space="preserve">         5. Контроль исполнения настоящего приказа возложить на отдел кадров   и безопасности (А.И. Веденеев).</w:t>
      </w:r>
    </w:p>
    <w:p w:rsidR="004C3F54" w:rsidRPr="007B1F87" w:rsidRDefault="004C3F54" w:rsidP="004C3F54">
      <w:pPr>
        <w:tabs>
          <w:tab w:val="left" w:pos="8334"/>
        </w:tabs>
        <w:ind w:left="113" w:right="33" w:firstLine="113"/>
        <w:jc w:val="both"/>
        <w:rPr>
          <w:sz w:val="26"/>
          <w:szCs w:val="26"/>
        </w:rPr>
      </w:pPr>
    </w:p>
    <w:p w:rsidR="004C3F54" w:rsidRPr="007B1F87" w:rsidRDefault="004C3F54" w:rsidP="004C3F54">
      <w:pPr>
        <w:tabs>
          <w:tab w:val="left" w:pos="8334"/>
        </w:tabs>
        <w:ind w:left="113" w:right="33" w:firstLine="113"/>
        <w:jc w:val="both"/>
      </w:pPr>
    </w:p>
    <w:p w:rsidR="004C3F54" w:rsidRPr="007B1F87" w:rsidRDefault="004C3F54" w:rsidP="004C3F54">
      <w:pPr>
        <w:tabs>
          <w:tab w:val="left" w:pos="8334"/>
        </w:tabs>
        <w:ind w:left="113" w:right="33" w:firstLine="113"/>
        <w:jc w:val="both"/>
      </w:pPr>
    </w:p>
    <w:p w:rsidR="004C3F54" w:rsidRPr="007B1F87" w:rsidRDefault="004C3F54" w:rsidP="004C3F54">
      <w:pPr>
        <w:tabs>
          <w:tab w:val="left" w:pos="8334"/>
        </w:tabs>
        <w:ind w:left="113" w:right="33" w:firstLine="113"/>
        <w:jc w:val="both"/>
      </w:pPr>
    </w:p>
    <w:p w:rsidR="004C3F54" w:rsidRPr="007B1F87" w:rsidRDefault="004C3F54" w:rsidP="004C3F54">
      <w:pPr>
        <w:tabs>
          <w:tab w:val="left" w:pos="8334"/>
        </w:tabs>
        <w:ind w:left="113" w:right="33" w:firstLine="113"/>
        <w:jc w:val="both"/>
        <w:rPr>
          <w:b/>
          <w:bCs/>
          <w:sz w:val="26"/>
          <w:szCs w:val="26"/>
        </w:rPr>
      </w:pPr>
      <w:r w:rsidRPr="007B1F87">
        <w:rPr>
          <w:b/>
          <w:sz w:val="26"/>
          <w:szCs w:val="26"/>
        </w:rPr>
        <w:t xml:space="preserve">Руководитель </w:t>
      </w:r>
      <w:r w:rsidRPr="007B1F87">
        <w:rPr>
          <w:b/>
          <w:bCs/>
          <w:sz w:val="26"/>
          <w:szCs w:val="26"/>
        </w:rPr>
        <w:t xml:space="preserve">Управления Федеральной </w:t>
      </w:r>
    </w:p>
    <w:p w:rsidR="004C3F54" w:rsidRPr="007B1F87" w:rsidRDefault="004C3F54" w:rsidP="004C3F54">
      <w:pPr>
        <w:jc w:val="both"/>
        <w:rPr>
          <w:sz w:val="26"/>
          <w:szCs w:val="26"/>
        </w:rPr>
      </w:pPr>
      <w:r w:rsidRPr="007B1F87">
        <w:rPr>
          <w:b/>
          <w:bCs/>
          <w:sz w:val="26"/>
          <w:szCs w:val="26"/>
        </w:rPr>
        <w:t xml:space="preserve">   налоговой службы по Республике Карелия                                   И.В. Кравченко</w:t>
      </w:r>
    </w:p>
    <w:p w:rsidR="004C3F54" w:rsidRPr="007B1F87" w:rsidRDefault="004C3F54" w:rsidP="004C3F5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C3F54" w:rsidRDefault="004C3F54">
      <w:r>
        <w:br w:type="page"/>
      </w:r>
    </w:p>
    <w:p w:rsidR="004C3F54" w:rsidRPr="007B1F87" w:rsidRDefault="004C3F54" w:rsidP="004C3F54">
      <w:pPr>
        <w:autoSpaceDE w:val="0"/>
        <w:autoSpaceDN w:val="0"/>
        <w:adjustRightInd w:val="0"/>
        <w:ind w:firstLine="709"/>
        <w:jc w:val="right"/>
      </w:pPr>
      <w:bookmarkStart w:id="0" w:name="_GoBack"/>
      <w:bookmarkEnd w:id="0"/>
    </w:p>
    <w:p w:rsidR="004C3F54" w:rsidRPr="007B1F87" w:rsidRDefault="004C3F54" w:rsidP="004C3F54">
      <w:pPr>
        <w:autoSpaceDE w:val="0"/>
        <w:autoSpaceDN w:val="0"/>
        <w:adjustRightInd w:val="0"/>
        <w:ind w:firstLine="709"/>
        <w:jc w:val="right"/>
      </w:pPr>
    </w:p>
    <w:p w:rsidR="004C3F54" w:rsidRPr="007B1F87" w:rsidRDefault="004C3F54" w:rsidP="004C3F54">
      <w:pPr>
        <w:autoSpaceDE w:val="0"/>
        <w:autoSpaceDN w:val="0"/>
        <w:adjustRightInd w:val="0"/>
        <w:ind w:firstLine="709"/>
        <w:jc w:val="right"/>
        <w:rPr>
          <w:sz w:val="22"/>
          <w:szCs w:val="22"/>
        </w:rPr>
      </w:pPr>
      <w:r w:rsidRPr="007B1F87">
        <w:rPr>
          <w:sz w:val="22"/>
          <w:szCs w:val="22"/>
        </w:rPr>
        <w:t xml:space="preserve">Приложение к Приказу УФНС </w:t>
      </w:r>
    </w:p>
    <w:p w:rsidR="004C3F54" w:rsidRPr="007B1F87" w:rsidRDefault="004C3F54" w:rsidP="004C3F54">
      <w:pPr>
        <w:autoSpaceDE w:val="0"/>
        <w:autoSpaceDN w:val="0"/>
        <w:adjustRightInd w:val="0"/>
        <w:ind w:firstLine="709"/>
        <w:jc w:val="right"/>
        <w:rPr>
          <w:sz w:val="22"/>
          <w:szCs w:val="22"/>
        </w:rPr>
      </w:pPr>
      <w:r w:rsidRPr="007B1F87">
        <w:rPr>
          <w:sz w:val="22"/>
          <w:szCs w:val="22"/>
        </w:rPr>
        <w:t>России по Республике Карелия</w:t>
      </w:r>
    </w:p>
    <w:p w:rsidR="004C3F54" w:rsidRPr="007B1F87" w:rsidRDefault="004C3F54" w:rsidP="004C3F54">
      <w:pPr>
        <w:autoSpaceDE w:val="0"/>
        <w:autoSpaceDN w:val="0"/>
        <w:adjustRightInd w:val="0"/>
        <w:ind w:firstLine="709"/>
        <w:jc w:val="center"/>
        <w:rPr>
          <w:sz w:val="22"/>
          <w:szCs w:val="22"/>
        </w:rPr>
      </w:pPr>
      <w:r w:rsidRPr="007B1F87">
        <w:rPr>
          <w:sz w:val="22"/>
          <w:szCs w:val="22"/>
        </w:rPr>
        <w:t xml:space="preserve">                                                                                                         от 07.04.2021 г. № 02-02/____</w:t>
      </w:r>
    </w:p>
    <w:p w:rsidR="004C3F54" w:rsidRPr="007B1F87" w:rsidRDefault="004C3F54" w:rsidP="004C3F54"/>
    <w:p w:rsidR="004C3F54" w:rsidRPr="007B1F87" w:rsidRDefault="004C3F54" w:rsidP="004C3F54"/>
    <w:p w:rsidR="004C3F54" w:rsidRPr="007B1F87" w:rsidRDefault="004C3F54" w:rsidP="004C3F54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7B1F87">
        <w:rPr>
          <w:b/>
          <w:sz w:val="26"/>
          <w:szCs w:val="26"/>
        </w:rPr>
        <w:t>Список допущенных к участию в конкурсе</w:t>
      </w:r>
    </w:p>
    <w:p w:rsidR="004C3F54" w:rsidRPr="007B1F87" w:rsidRDefault="004C3F54" w:rsidP="004C3F54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4C3F54" w:rsidRPr="007B1F87" w:rsidRDefault="004C3F54" w:rsidP="004C3F54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tbl>
      <w:tblPr>
        <w:tblW w:w="5649" w:type="dxa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863"/>
      </w:tblGrid>
      <w:tr w:rsidR="004C3F54" w:rsidRPr="007B1F87" w:rsidTr="005B6BD5">
        <w:trPr>
          <w:trHeight w:val="65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54" w:rsidRPr="007B1F87" w:rsidRDefault="004C3F54" w:rsidP="005B6BD5">
            <w:pPr>
              <w:suppressAutoHyphens/>
              <w:autoSpaceDN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7B1F87">
              <w:rPr>
                <w:b/>
                <w:bCs/>
                <w:lang w:eastAsia="en-US"/>
              </w:rPr>
              <w:t xml:space="preserve">Отдел камерального контроля </w:t>
            </w:r>
          </w:p>
          <w:p w:rsidR="004C3F54" w:rsidRPr="007B1F87" w:rsidRDefault="004C3F54" w:rsidP="005B6BD5">
            <w:pPr>
              <w:suppressAutoHyphens/>
              <w:autoSpaceDN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7B1F87">
              <w:rPr>
                <w:b/>
                <w:bCs/>
                <w:lang w:eastAsia="en-US"/>
              </w:rPr>
              <w:t>Старший государственный налоговый инспектор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54" w:rsidRPr="007B1F87" w:rsidRDefault="004C3F54" w:rsidP="005B6BD5">
            <w:pPr>
              <w:suppressAutoHyphens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7B1F87">
              <w:rPr>
                <w:lang w:eastAsia="en-US"/>
              </w:rPr>
              <w:t>№ п/п</w:t>
            </w:r>
          </w:p>
        </w:tc>
      </w:tr>
      <w:tr w:rsidR="004C3F54" w:rsidRPr="007B1F87" w:rsidTr="005B6BD5">
        <w:trPr>
          <w:trHeight w:val="32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54" w:rsidRPr="007B1F87" w:rsidRDefault="004C3F54" w:rsidP="005B6BD5">
            <w:pPr>
              <w:suppressAutoHyphens/>
              <w:autoSpaceDN w:val="0"/>
              <w:spacing w:line="276" w:lineRule="auto"/>
              <w:jc w:val="center"/>
              <w:rPr>
                <w:bCs/>
                <w:sz w:val="26"/>
                <w:szCs w:val="26"/>
                <w:lang w:eastAsia="en-US"/>
              </w:rPr>
            </w:pPr>
            <w:r w:rsidRPr="007B1F87">
              <w:rPr>
                <w:bCs/>
                <w:sz w:val="26"/>
                <w:szCs w:val="26"/>
                <w:lang w:eastAsia="en-US"/>
              </w:rPr>
              <w:t>Кравчук Екатерина Александровна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54" w:rsidRPr="007B1F87" w:rsidRDefault="004C3F54" w:rsidP="005B6BD5">
            <w:pPr>
              <w:suppressAutoHyphens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7B1F87">
              <w:rPr>
                <w:lang w:eastAsia="en-US"/>
              </w:rPr>
              <w:t>1</w:t>
            </w:r>
          </w:p>
        </w:tc>
      </w:tr>
      <w:tr w:rsidR="004C3F54" w:rsidRPr="007B1F87" w:rsidTr="005B6BD5">
        <w:trPr>
          <w:trHeight w:val="36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54" w:rsidRPr="007B1F87" w:rsidRDefault="004C3F54" w:rsidP="005B6BD5">
            <w:pPr>
              <w:suppressAutoHyphens/>
              <w:autoSpaceDN w:val="0"/>
              <w:spacing w:line="276" w:lineRule="auto"/>
              <w:jc w:val="center"/>
              <w:rPr>
                <w:bCs/>
                <w:sz w:val="26"/>
                <w:szCs w:val="26"/>
                <w:lang w:eastAsia="en-US"/>
              </w:rPr>
            </w:pPr>
            <w:r w:rsidRPr="007B1F87">
              <w:rPr>
                <w:bCs/>
                <w:sz w:val="26"/>
                <w:szCs w:val="26"/>
                <w:lang w:eastAsia="en-US"/>
              </w:rPr>
              <w:t>Пушкарская Татьяна Михайловна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54" w:rsidRPr="007B1F87" w:rsidRDefault="004C3F54" w:rsidP="005B6BD5">
            <w:pPr>
              <w:suppressAutoHyphens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7B1F87">
              <w:rPr>
                <w:lang w:eastAsia="en-US"/>
              </w:rPr>
              <w:t>2</w:t>
            </w:r>
          </w:p>
        </w:tc>
      </w:tr>
      <w:tr w:rsidR="004C3F54" w:rsidRPr="007B1F87" w:rsidTr="005B6BD5">
        <w:trPr>
          <w:trHeight w:val="41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54" w:rsidRPr="007B1F87" w:rsidRDefault="004C3F54" w:rsidP="005B6BD5">
            <w:pPr>
              <w:suppressAutoHyphens/>
              <w:autoSpaceDN w:val="0"/>
              <w:spacing w:line="276" w:lineRule="auto"/>
              <w:jc w:val="center"/>
              <w:rPr>
                <w:bCs/>
                <w:sz w:val="26"/>
                <w:szCs w:val="26"/>
                <w:lang w:eastAsia="en-US"/>
              </w:rPr>
            </w:pPr>
            <w:r w:rsidRPr="007B1F87">
              <w:rPr>
                <w:bCs/>
                <w:sz w:val="26"/>
                <w:szCs w:val="26"/>
                <w:lang w:eastAsia="en-US"/>
              </w:rPr>
              <w:t>Скрипниченко Елена Сергеевна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54" w:rsidRPr="007B1F87" w:rsidRDefault="004C3F54" w:rsidP="005B6BD5">
            <w:pPr>
              <w:suppressAutoHyphens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7B1F87">
              <w:rPr>
                <w:lang w:eastAsia="en-US"/>
              </w:rPr>
              <w:t>3</w:t>
            </w:r>
          </w:p>
        </w:tc>
      </w:tr>
      <w:tr w:rsidR="004C3F54" w:rsidRPr="007B1F87" w:rsidTr="005B6BD5">
        <w:trPr>
          <w:trHeight w:val="41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54" w:rsidRPr="007B1F87" w:rsidRDefault="004C3F54" w:rsidP="005B6BD5">
            <w:pPr>
              <w:suppressAutoHyphens/>
              <w:autoSpaceDN w:val="0"/>
              <w:spacing w:line="276" w:lineRule="auto"/>
              <w:rPr>
                <w:bCs/>
                <w:sz w:val="26"/>
                <w:szCs w:val="26"/>
                <w:lang w:eastAsia="en-US"/>
              </w:rPr>
            </w:pPr>
            <w:r w:rsidRPr="007B1F87">
              <w:rPr>
                <w:bCs/>
                <w:sz w:val="26"/>
                <w:szCs w:val="26"/>
                <w:lang w:val="en-US" w:eastAsia="en-US"/>
              </w:rPr>
              <w:t xml:space="preserve">      </w:t>
            </w:r>
            <w:r w:rsidRPr="007B1F87">
              <w:rPr>
                <w:bCs/>
                <w:sz w:val="26"/>
                <w:szCs w:val="26"/>
                <w:lang w:eastAsia="en-US"/>
              </w:rPr>
              <w:t>Харламова Юлия Игоревна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54" w:rsidRPr="007B1F87" w:rsidRDefault="004C3F54" w:rsidP="005B6BD5">
            <w:pPr>
              <w:suppressAutoHyphens/>
              <w:autoSpaceDN w:val="0"/>
              <w:spacing w:line="276" w:lineRule="auto"/>
              <w:jc w:val="center"/>
              <w:rPr>
                <w:lang w:val="en-US" w:eastAsia="en-US"/>
              </w:rPr>
            </w:pPr>
            <w:r w:rsidRPr="007B1F87">
              <w:rPr>
                <w:lang w:val="en-US" w:eastAsia="en-US"/>
              </w:rPr>
              <w:t>4</w:t>
            </w:r>
          </w:p>
        </w:tc>
      </w:tr>
    </w:tbl>
    <w:p w:rsidR="004C3F54" w:rsidRPr="007B1F87" w:rsidRDefault="004C3F54" w:rsidP="004C3F54"/>
    <w:p w:rsidR="004C3F54" w:rsidRPr="007B1F87" w:rsidRDefault="004C3F54" w:rsidP="004C3F54"/>
    <w:tbl>
      <w:tblPr>
        <w:tblW w:w="5649" w:type="dxa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863"/>
      </w:tblGrid>
      <w:tr w:rsidR="004C3F54" w:rsidRPr="007B1F87" w:rsidTr="005B6BD5">
        <w:trPr>
          <w:trHeight w:val="65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54" w:rsidRPr="007B1F87" w:rsidRDefault="004C3F54" w:rsidP="005B6BD5">
            <w:pPr>
              <w:suppressAutoHyphens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7B1F87">
              <w:rPr>
                <w:b/>
                <w:bCs/>
                <w:lang w:eastAsia="en-US"/>
              </w:rPr>
              <w:t>Хозяйственный отдел</w:t>
            </w:r>
          </w:p>
          <w:p w:rsidR="004C3F54" w:rsidRPr="007B1F87" w:rsidRDefault="004C3F54" w:rsidP="005B6BD5">
            <w:pPr>
              <w:suppressAutoHyphens/>
              <w:autoSpaceDN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7B1F87">
              <w:rPr>
                <w:b/>
                <w:lang w:eastAsia="en-US"/>
              </w:rPr>
              <w:t>Главный специалист-эксперт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54" w:rsidRPr="007B1F87" w:rsidRDefault="004C3F54" w:rsidP="005B6BD5">
            <w:pPr>
              <w:suppressAutoHyphens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7B1F87">
              <w:rPr>
                <w:lang w:eastAsia="en-US"/>
              </w:rPr>
              <w:t>№ п/п</w:t>
            </w:r>
          </w:p>
        </w:tc>
      </w:tr>
      <w:tr w:rsidR="004C3F54" w:rsidRPr="007B1F87" w:rsidTr="005B6BD5">
        <w:trPr>
          <w:trHeight w:val="469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54" w:rsidRPr="007B1F87" w:rsidRDefault="004C3F54" w:rsidP="005B6BD5">
            <w:pPr>
              <w:suppressAutoHyphens/>
              <w:autoSpaceDN w:val="0"/>
              <w:spacing w:line="276" w:lineRule="auto"/>
              <w:rPr>
                <w:bCs/>
                <w:sz w:val="26"/>
                <w:szCs w:val="26"/>
                <w:lang w:eastAsia="en-US"/>
              </w:rPr>
            </w:pPr>
            <w:r w:rsidRPr="007B1F87">
              <w:rPr>
                <w:bCs/>
                <w:sz w:val="26"/>
                <w:szCs w:val="26"/>
                <w:lang w:eastAsia="en-US"/>
              </w:rPr>
              <w:t>Бреднева Татьяна Викторовна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54" w:rsidRPr="007B1F87" w:rsidRDefault="004C3F54" w:rsidP="005B6BD5">
            <w:pPr>
              <w:suppressAutoHyphens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7B1F87">
              <w:rPr>
                <w:lang w:eastAsia="en-US"/>
              </w:rPr>
              <w:t>1</w:t>
            </w:r>
          </w:p>
        </w:tc>
      </w:tr>
      <w:tr w:rsidR="004C3F54" w:rsidRPr="007B1F87" w:rsidTr="005B6BD5">
        <w:trPr>
          <w:trHeight w:val="469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54" w:rsidRPr="007B1F87" w:rsidRDefault="004C3F54" w:rsidP="005B6BD5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bCs/>
                <w:sz w:val="26"/>
                <w:szCs w:val="26"/>
                <w:lang w:eastAsia="en-US"/>
              </w:rPr>
            </w:pPr>
            <w:r w:rsidRPr="007B1F87">
              <w:rPr>
                <w:bCs/>
                <w:sz w:val="26"/>
                <w:szCs w:val="26"/>
                <w:lang w:eastAsia="en-US"/>
              </w:rPr>
              <w:t>Титова Любовь Сергеевна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54" w:rsidRPr="007B1F87" w:rsidRDefault="004C3F54" w:rsidP="005B6BD5">
            <w:pPr>
              <w:suppressAutoHyphens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7B1F87">
              <w:rPr>
                <w:lang w:eastAsia="en-US"/>
              </w:rPr>
              <w:t>2</w:t>
            </w:r>
          </w:p>
        </w:tc>
      </w:tr>
    </w:tbl>
    <w:p w:rsidR="004C3F54" w:rsidRPr="007B1F87" w:rsidRDefault="004C3F54" w:rsidP="004C3F54">
      <w:pPr>
        <w:rPr>
          <w:lang w:val="en-US"/>
        </w:rPr>
      </w:pPr>
    </w:p>
    <w:p w:rsidR="004C3F54" w:rsidRPr="007B1F87" w:rsidRDefault="004C3F54" w:rsidP="004C3F54"/>
    <w:tbl>
      <w:tblPr>
        <w:tblW w:w="5649" w:type="dxa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863"/>
      </w:tblGrid>
      <w:tr w:rsidR="004C3F54" w:rsidRPr="007B1F87" w:rsidTr="005B6BD5">
        <w:trPr>
          <w:trHeight w:val="65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54" w:rsidRPr="007B1F87" w:rsidRDefault="004C3F54" w:rsidP="005B6BD5">
            <w:pPr>
              <w:suppressAutoHyphens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7B1F87">
              <w:rPr>
                <w:b/>
                <w:bCs/>
                <w:lang w:eastAsia="en-US"/>
              </w:rPr>
              <w:t>Хозяйственный отдел</w:t>
            </w:r>
          </w:p>
          <w:p w:rsidR="004C3F54" w:rsidRPr="007B1F87" w:rsidRDefault="004C3F54" w:rsidP="005B6BD5">
            <w:pPr>
              <w:suppressAutoHyphens/>
              <w:autoSpaceDN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7B1F87">
              <w:rPr>
                <w:b/>
                <w:lang w:eastAsia="en-US"/>
              </w:rPr>
              <w:t>Старший специалист 2 разряда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54" w:rsidRPr="007B1F87" w:rsidRDefault="004C3F54" w:rsidP="005B6BD5">
            <w:pPr>
              <w:suppressAutoHyphens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7B1F87">
              <w:rPr>
                <w:lang w:eastAsia="en-US"/>
              </w:rPr>
              <w:t>№ п/п</w:t>
            </w:r>
          </w:p>
        </w:tc>
      </w:tr>
      <w:tr w:rsidR="004C3F54" w:rsidRPr="007B1F87" w:rsidTr="005B6BD5">
        <w:trPr>
          <w:trHeight w:val="38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54" w:rsidRPr="007B1F87" w:rsidRDefault="004C3F54" w:rsidP="005B6BD5">
            <w:pPr>
              <w:suppressAutoHyphens/>
              <w:autoSpaceDN w:val="0"/>
              <w:spacing w:line="276" w:lineRule="auto"/>
              <w:rPr>
                <w:bCs/>
                <w:sz w:val="26"/>
                <w:szCs w:val="26"/>
                <w:lang w:eastAsia="en-US"/>
              </w:rPr>
            </w:pPr>
            <w:r w:rsidRPr="007B1F87">
              <w:rPr>
                <w:bCs/>
                <w:sz w:val="26"/>
                <w:szCs w:val="26"/>
                <w:lang w:eastAsia="en-US"/>
              </w:rPr>
              <w:t>Изосина Марина Николаевна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54" w:rsidRPr="007B1F87" w:rsidRDefault="004C3F54" w:rsidP="005B6BD5">
            <w:pPr>
              <w:suppressAutoHyphens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7B1F87">
              <w:rPr>
                <w:lang w:eastAsia="en-US"/>
              </w:rPr>
              <w:t>1</w:t>
            </w:r>
          </w:p>
        </w:tc>
      </w:tr>
      <w:tr w:rsidR="004C3F54" w:rsidRPr="007B1F87" w:rsidTr="005B6BD5">
        <w:trPr>
          <w:trHeight w:val="418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54" w:rsidRPr="007B1F87" w:rsidRDefault="004C3F54" w:rsidP="005B6BD5">
            <w:pPr>
              <w:suppressAutoHyphens/>
              <w:autoSpaceDN w:val="0"/>
              <w:spacing w:line="276" w:lineRule="auto"/>
              <w:rPr>
                <w:bCs/>
                <w:sz w:val="26"/>
                <w:szCs w:val="26"/>
                <w:lang w:eastAsia="en-US"/>
              </w:rPr>
            </w:pPr>
            <w:r w:rsidRPr="007B1F87">
              <w:rPr>
                <w:bCs/>
                <w:sz w:val="26"/>
                <w:szCs w:val="26"/>
                <w:lang w:eastAsia="en-US"/>
              </w:rPr>
              <w:t>Харламова Юлия Игоревна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54" w:rsidRPr="007B1F87" w:rsidRDefault="004C3F54" w:rsidP="005B6BD5">
            <w:pPr>
              <w:suppressAutoHyphens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7B1F87">
              <w:rPr>
                <w:lang w:eastAsia="en-US"/>
              </w:rPr>
              <w:t>2</w:t>
            </w:r>
          </w:p>
        </w:tc>
      </w:tr>
    </w:tbl>
    <w:p w:rsidR="00FD34D2" w:rsidRDefault="00FD34D2"/>
    <w:sectPr w:rsidR="00FD34D2">
      <w:pgSz w:w="11906" w:h="16838"/>
      <w:pgMar w:top="851" w:right="991" w:bottom="993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BA3" w:rsidRDefault="007C1BA3">
      <w:r>
        <w:separator/>
      </w:r>
    </w:p>
  </w:endnote>
  <w:endnote w:type="continuationSeparator" w:id="0">
    <w:p w:rsidR="007C1BA3" w:rsidRDefault="007C1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BA3" w:rsidRDefault="007C1BA3">
      <w:r>
        <w:separator/>
      </w:r>
    </w:p>
  </w:footnote>
  <w:footnote w:type="continuationSeparator" w:id="0">
    <w:p w:rsidR="007C1BA3" w:rsidRDefault="007C1B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F54"/>
    <w:rsid w:val="00001C43"/>
    <w:rsid w:val="0002531A"/>
    <w:rsid w:val="00050ED1"/>
    <w:rsid w:val="00051620"/>
    <w:rsid w:val="000578FB"/>
    <w:rsid w:val="0007069D"/>
    <w:rsid w:val="00097F20"/>
    <w:rsid w:val="000A51AE"/>
    <w:rsid w:val="000D1544"/>
    <w:rsid w:val="000D4AF9"/>
    <w:rsid w:val="000E0932"/>
    <w:rsid w:val="000F01A0"/>
    <w:rsid w:val="0011573B"/>
    <w:rsid w:val="00117E25"/>
    <w:rsid w:val="00126633"/>
    <w:rsid w:val="0013161C"/>
    <w:rsid w:val="00174087"/>
    <w:rsid w:val="001820A3"/>
    <w:rsid w:val="00183F98"/>
    <w:rsid w:val="001C5907"/>
    <w:rsid w:val="001E00D3"/>
    <w:rsid w:val="00201A9A"/>
    <w:rsid w:val="002305A7"/>
    <w:rsid w:val="00234988"/>
    <w:rsid w:val="00284EF0"/>
    <w:rsid w:val="002B4CDE"/>
    <w:rsid w:val="002F6870"/>
    <w:rsid w:val="0031478A"/>
    <w:rsid w:val="00314E97"/>
    <w:rsid w:val="00320814"/>
    <w:rsid w:val="00321CC0"/>
    <w:rsid w:val="00327439"/>
    <w:rsid w:val="003314D6"/>
    <w:rsid w:val="00335442"/>
    <w:rsid w:val="00357EA7"/>
    <w:rsid w:val="003606D0"/>
    <w:rsid w:val="00367E3D"/>
    <w:rsid w:val="00383823"/>
    <w:rsid w:val="00383C94"/>
    <w:rsid w:val="00385EBD"/>
    <w:rsid w:val="0038701D"/>
    <w:rsid w:val="0039789D"/>
    <w:rsid w:val="003C109B"/>
    <w:rsid w:val="003D1126"/>
    <w:rsid w:val="003D31FE"/>
    <w:rsid w:val="003F01F0"/>
    <w:rsid w:val="003F20FE"/>
    <w:rsid w:val="004066AC"/>
    <w:rsid w:val="004437CC"/>
    <w:rsid w:val="00453EAA"/>
    <w:rsid w:val="00463037"/>
    <w:rsid w:val="00463E95"/>
    <w:rsid w:val="0046584C"/>
    <w:rsid w:val="00475AEA"/>
    <w:rsid w:val="00483B92"/>
    <w:rsid w:val="00490FD3"/>
    <w:rsid w:val="004933F7"/>
    <w:rsid w:val="004A05A2"/>
    <w:rsid w:val="004B5C0F"/>
    <w:rsid w:val="004C3D22"/>
    <w:rsid w:val="004C3F54"/>
    <w:rsid w:val="0051419F"/>
    <w:rsid w:val="0051568A"/>
    <w:rsid w:val="00527805"/>
    <w:rsid w:val="0053015A"/>
    <w:rsid w:val="005424DF"/>
    <w:rsid w:val="00542741"/>
    <w:rsid w:val="005449A2"/>
    <w:rsid w:val="005619EB"/>
    <w:rsid w:val="005820AA"/>
    <w:rsid w:val="00582427"/>
    <w:rsid w:val="00594AF5"/>
    <w:rsid w:val="00595AC4"/>
    <w:rsid w:val="005B6597"/>
    <w:rsid w:val="005B667B"/>
    <w:rsid w:val="005D0336"/>
    <w:rsid w:val="005E332C"/>
    <w:rsid w:val="005F7337"/>
    <w:rsid w:val="0060490A"/>
    <w:rsid w:val="00651AB1"/>
    <w:rsid w:val="00694B1F"/>
    <w:rsid w:val="006A0911"/>
    <w:rsid w:val="006A4D1B"/>
    <w:rsid w:val="006B2894"/>
    <w:rsid w:val="006E0F22"/>
    <w:rsid w:val="006F05B5"/>
    <w:rsid w:val="00716F8B"/>
    <w:rsid w:val="00720E14"/>
    <w:rsid w:val="00733094"/>
    <w:rsid w:val="007710DA"/>
    <w:rsid w:val="0077726A"/>
    <w:rsid w:val="0077764E"/>
    <w:rsid w:val="00781C64"/>
    <w:rsid w:val="0078566A"/>
    <w:rsid w:val="0079394C"/>
    <w:rsid w:val="007A01E2"/>
    <w:rsid w:val="007A7240"/>
    <w:rsid w:val="007C1744"/>
    <w:rsid w:val="007C1BA3"/>
    <w:rsid w:val="008039B6"/>
    <w:rsid w:val="00812A4F"/>
    <w:rsid w:val="00815336"/>
    <w:rsid w:val="00832C1E"/>
    <w:rsid w:val="00843AE6"/>
    <w:rsid w:val="00855997"/>
    <w:rsid w:val="00862A97"/>
    <w:rsid w:val="0088018D"/>
    <w:rsid w:val="00894D96"/>
    <w:rsid w:val="008A0D0C"/>
    <w:rsid w:val="008C3023"/>
    <w:rsid w:val="008C63F2"/>
    <w:rsid w:val="008D0795"/>
    <w:rsid w:val="008D2DE5"/>
    <w:rsid w:val="008E136C"/>
    <w:rsid w:val="00920442"/>
    <w:rsid w:val="009626A2"/>
    <w:rsid w:val="00981CAD"/>
    <w:rsid w:val="0098575E"/>
    <w:rsid w:val="00992327"/>
    <w:rsid w:val="009C2C04"/>
    <w:rsid w:val="009D28BB"/>
    <w:rsid w:val="009D3732"/>
    <w:rsid w:val="009D612B"/>
    <w:rsid w:val="009D756E"/>
    <w:rsid w:val="009E160D"/>
    <w:rsid w:val="009F4F06"/>
    <w:rsid w:val="00A241DA"/>
    <w:rsid w:val="00A32B81"/>
    <w:rsid w:val="00A351CE"/>
    <w:rsid w:val="00A376C9"/>
    <w:rsid w:val="00A41E34"/>
    <w:rsid w:val="00A56043"/>
    <w:rsid w:val="00A6672D"/>
    <w:rsid w:val="00AB4CA3"/>
    <w:rsid w:val="00AB702C"/>
    <w:rsid w:val="00AD54D2"/>
    <w:rsid w:val="00AE41D1"/>
    <w:rsid w:val="00AF0292"/>
    <w:rsid w:val="00AF2C1C"/>
    <w:rsid w:val="00B168E6"/>
    <w:rsid w:val="00B23320"/>
    <w:rsid w:val="00B46227"/>
    <w:rsid w:val="00B4634A"/>
    <w:rsid w:val="00B754AB"/>
    <w:rsid w:val="00B9435D"/>
    <w:rsid w:val="00BD5142"/>
    <w:rsid w:val="00BD7D45"/>
    <w:rsid w:val="00C117F6"/>
    <w:rsid w:val="00C12C15"/>
    <w:rsid w:val="00C17ADB"/>
    <w:rsid w:val="00C31473"/>
    <w:rsid w:val="00C409BB"/>
    <w:rsid w:val="00C61DC5"/>
    <w:rsid w:val="00C71A6F"/>
    <w:rsid w:val="00CA49EE"/>
    <w:rsid w:val="00CE11C1"/>
    <w:rsid w:val="00CE1678"/>
    <w:rsid w:val="00D27327"/>
    <w:rsid w:val="00D27595"/>
    <w:rsid w:val="00D279ED"/>
    <w:rsid w:val="00D61360"/>
    <w:rsid w:val="00D80110"/>
    <w:rsid w:val="00D918C9"/>
    <w:rsid w:val="00DB7865"/>
    <w:rsid w:val="00E01150"/>
    <w:rsid w:val="00E46759"/>
    <w:rsid w:val="00E51BBC"/>
    <w:rsid w:val="00E56AD8"/>
    <w:rsid w:val="00EB5F44"/>
    <w:rsid w:val="00EE5153"/>
    <w:rsid w:val="00EE6290"/>
    <w:rsid w:val="00EF54C5"/>
    <w:rsid w:val="00F32E4C"/>
    <w:rsid w:val="00F36EC1"/>
    <w:rsid w:val="00F462F3"/>
    <w:rsid w:val="00F70230"/>
    <w:rsid w:val="00F8150B"/>
    <w:rsid w:val="00F96F16"/>
    <w:rsid w:val="00FB6CB0"/>
    <w:rsid w:val="00FD34D2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3F5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677"/>
        <w:tab w:val="right" w:pos="9355"/>
      </w:tabs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3F5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677"/>
        <w:tab w:val="right" w:pos="9355"/>
      </w:tabs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Семеновский Игорь Викторович</dc:creator>
  <cp:lastModifiedBy>Семеновский Игорь Викторович</cp:lastModifiedBy>
  <cp:revision>1</cp:revision>
  <dcterms:created xsi:type="dcterms:W3CDTF">2021-04-07T12:39:00Z</dcterms:created>
  <dcterms:modified xsi:type="dcterms:W3CDTF">2021-04-07T12:41:00Z</dcterms:modified>
</cp:coreProperties>
</file>